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7AD3E" w14:textId="77777777" w:rsidR="005E3696" w:rsidRPr="002C27DA" w:rsidRDefault="005E3696" w:rsidP="00876FF6">
      <w:pPr>
        <w:jc w:val="center"/>
        <w:rPr>
          <w:rFonts w:ascii="Calibri" w:hAnsi="Calibri" w:cs="Calibri"/>
          <w:b/>
          <w:bCs/>
        </w:rPr>
      </w:pPr>
    </w:p>
    <w:p w14:paraId="1CC546E9" w14:textId="77777777" w:rsidR="005E3696" w:rsidRPr="002C27DA" w:rsidRDefault="005E3696" w:rsidP="00876FF6">
      <w:pPr>
        <w:jc w:val="center"/>
        <w:rPr>
          <w:rFonts w:ascii="Calibri" w:hAnsi="Calibri" w:cs="Calibri"/>
          <w:b/>
          <w:bCs/>
        </w:rPr>
      </w:pPr>
    </w:p>
    <w:p w14:paraId="652CAB3F" w14:textId="618DECE0" w:rsidR="00383E91" w:rsidRPr="002C27DA" w:rsidRDefault="00876FF6" w:rsidP="00876FF6">
      <w:pPr>
        <w:jc w:val="center"/>
        <w:rPr>
          <w:rFonts w:ascii="Calibri" w:hAnsi="Calibri" w:cs="Calibri"/>
          <w:b/>
          <w:bCs/>
        </w:rPr>
      </w:pPr>
      <w:r w:rsidRPr="002C27DA">
        <w:rPr>
          <w:rFonts w:ascii="Calibri" w:hAnsi="Calibri" w:cs="Calibri"/>
          <w:b/>
          <w:bCs/>
        </w:rPr>
        <w:t xml:space="preserve">Załącznik nr </w:t>
      </w:r>
      <w:r w:rsidR="00383E91" w:rsidRPr="002C27DA">
        <w:rPr>
          <w:rFonts w:ascii="Calibri" w:hAnsi="Calibri" w:cs="Calibri"/>
          <w:b/>
          <w:bCs/>
        </w:rPr>
        <w:t>4</w:t>
      </w:r>
    </w:p>
    <w:p w14:paraId="09707CD3" w14:textId="77777777" w:rsidR="00354A46" w:rsidRPr="002C27DA" w:rsidRDefault="00383E91" w:rsidP="00876FF6">
      <w:pPr>
        <w:jc w:val="center"/>
        <w:rPr>
          <w:rFonts w:ascii="Calibri" w:hAnsi="Calibri" w:cs="Calibri"/>
          <w:b/>
          <w:bCs/>
        </w:rPr>
      </w:pPr>
      <w:r w:rsidRPr="002C27DA">
        <w:rPr>
          <w:rFonts w:ascii="Calibri" w:hAnsi="Calibri" w:cs="Calibri"/>
          <w:b/>
          <w:bCs/>
        </w:rPr>
        <w:t xml:space="preserve">Oświadczenie o zatrudnieniu do realizacji umowy </w:t>
      </w:r>
    </w:p>
    <w:p w14:paraId="49DB15D3" w14:textId="68A7434D" w:rsidR="00053491" w:rsidRPr="002C27DA" w:rsidRDefault="00383E91" w:rsidP="001D0D44">
      <w:pPr>
        <w:jc w:val="center"/>
        <w:rPr>
          <w:rFonts w:ascii="Calibri" w:hAnsi="Calibri" w:cs="Calibri"/>
          <w:b/>
          <w:bCs/>
        </w:rPr>
      </w:pPr>
      <w:r w:rsidRPr="002C27DA">
        <w:rPr>
          <w:rFonts w:ascii="Calibri" w:hAnsi="Calibri" w:cs="Calibri"/>
          <w:b/>
          <w:bCs/>
        </w:rPr>
        <w:t xml:space="preserve">osoby z grup </w:t>
      </w:r>
      <w:r w:rsidR="00354A46" w:rsidRPr="002C27DA">
        <w:rPr>
          <w:rFonts w:ascii="Calibri" w:hAnsi="Calibri" w:cs="Calibri"/>
          <w:b/>
          <w:bCs/>
        </w:rPr>
        <w:t>społecznie marginalizowanych</w:t>
      </w:r>
    </w:p>
    <w:p w14:paraId="3B4A3845" w14:textId="77777777" w:rsidR="001D0D44" w:rsidRPr="002C27DA" w:rsidRDefault="001D0D44" w:rsidP="001D0D44">
      <w:pPr>
        <w:jc w:val="center"/>
        <w:rPr>
          <w:rFonts w:ascii="Calibri" w:hAnsi="Calibri" w:cs="Calibri"/>
          <w:b/>
          <w:bCs/>
        </w:rPr>
      </w:pPr>
    </w:p>
    <w:p w14:paraId="064867B6" w14:textId="77777777" w:rsidR="001D0D44" w:rsidRPr="002C27DA" w:rsidRDefault="001D0D44" w:rsidP="001D0D44">
      <w:pPr>
        <w:jc w:val="center"/>
        <w:rPr>
          <w:rFonts w:ascii="Calibri" w:hAnsi="Calibri" w:cs="Calibri"/>
          <w:b/>
          <w:bCs/>
        </w:rPr>
      </w:pPr>
    </w:p>
    <w:p w14:paraId="00D6A7A8" w14:textId="03431953" w:rsidR="008A0E5D" w:rsidRPr="002C27DA" w:rsidRDefault="00E47552" w:rsidP="00F201C8">
      <w:pPr>
        <w:rPr>
          <w:rFonts w:ascii="Calibri" w:hAnsi="Calibri" w:cs="Calibri"/>
        </w:rPr>
      </w:pPr>
      <w:r w:rsidRPr="002C27DA">
        <w:rPr>
          <w:rFonts w:ascii="Calibri" w:hAnsi="Calibri" w:cs="Calibri"/>
        </w:rPr>
        <w:t xml:space="preserve">W odpowiedzi na zapytanie ofertowe z dnia </w:t>
      </w:r>
      <w:r w:rsidR="005C06D6">
        <w:rPr>
          <w:rFonts w:ascii="Calibri" w:hAnsi="Calibri" w:cs="Calibri"/>
        </w:rPr>
        <w:t>25.01.2026</w:t>
      </w:r>
      <w:r w:rsidR="00F16E75" w:rsidRPr="00F16E75">
        <w:rPr>
          <w:rFonts w:ascii="Calibri" w:hAnsi="Calibri" w:cs="Calibri"/>
        </w:rPr>
        <w:t xml:space="preserve"> </w:t>
      </w:r>
      <w:r w:rsidRPr="002C27DA">
        <w:rPr>
          <w:rFonts w:ascii="Calibri" w:hAnsi="Calibri" w:cs="Calibri"/>
        </w:rPr>
        <w:t>" zakup i dostawa pomocy dydaktycznych” w ramach projektu: pt. „</w:t>
      </w:r>
      <w:r w:rsidR="00D03B0F" w:rsidRPr="002C27DA">
        <w:rPr>
          <w:rFonts w:ascii="Calibri" w:hAnsi="Calibri" w:cs="Calibri"/>
        </w:rPr>
        <w:t>Nowoczesna edukacja w Gminie Kurów</w:t>
      </w:r>
      <w:r w:rsidRPr="002C27DA">
        <w:rPr>
          <w:rFonts w:ascii="Calibri" w:hAnsi="Calibri" w:cs="Calibri"/>
        </w:rPr>
        <w:t xml:space="preserve">” </w:t>
      </w:r>
      <w:r w:rsidR="008A0E5D" w:rsidRPr="002C27DA">
        <w:rPr>
          <w:rFonts w:ascii="Calibri" w:hAnsi="Calibri" w:cs="Calibri"/>
        </w:rPr>
        <w:t>przez Gminę Kurów, współfinansowanym ze środków Europejskiego Funduszu Społecznego Plus w ramach Działania 10.3. Kształcenie ogólne, Priorytet X Lepsza edukacja Programu Fundusze Europejskie dla Lubelskiego 2021-2027. Oświadczam, że dobrowolnie zgłaszam chęć uczestnictwa w projekcie</w:t>
      </w:r>
    </w:p>
    <w:p w14:paraId="0BFA5E09" w14:textId="21BA3D84" w:rsidR="00F201C8" w:rsidRPr="002C27DA" w:rsidRDefault="00F201C8" w:rsidP="00F201C8">
      <w:pPr>
        <w:rPr>
          <w:rFonts w:ascii="Calibri" w:hAnsi="Calibri" w:cs="Calibri"/>
        </w:rPr>
      </w:pPr>
      <w:r w:rsidRPr="002C27DA">
        <w:rPr>
          <w:rFonts w:ascii="Calibri" w:hAnsi="Calibri" w:cs="Calibri"/>
        </w:rPr>
        <w:t>Oświadczamy, że:</w:t>
      </w:r>
    </w:p>
    <w:p w14:paraId="14EE1BF5" w14:textId="7DC6811C" w:rsidR="00A07F82" w:rsidRPr="002C27DA" w:rsidRDefault="00F201C8" w:rsidP="008442A0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2C27DA">
        <w:rPr>
          <w:rFonts w:ascii="Calibri" w:hAnsi="Calibri" w:cs="Calibri"/>
        </w:rPr>
        <w:t xml:space="preserve">do realizacji zamówienia zatrudnimy/oddelegujemy </w:t>
      </w:r>
      <w:r w:rsidR="00D14A30" w:rsidRPr="002C27DA">
        <w:rPr>
          <w:rFonts w:ascii="Calibri" w:hAnsi="Calibri" w:cs="Calibri"/>
        </w:rPr>
        <w:t>do prac administracyjno-logistycznych</w:t>
      </w:r>
      <w:r w:rsidR="002B55FF" w:rsidRPr="002C27DA">
        <w:rPr>
          <w:rFonts w:ascii="Calibri" w:hAnsi="Calibri" w:cs="Calibri"/>
        </w:rPr>
        <w:t xml:space="preserve"> min.</w:t>
      </w:r>
      <w:r w:rsidRPr="002C27DA">
        <w:rPr>
          <w:rFonts w:ascii="Calibri" w:hAnsi="Calibri" w:cs="Calibri"/>
        </w:rPr>
        <w:t xml:space="preserve"> 1 osobę z grup społecznie marginalizowanych wymienionych w</w:t>
      </w:r>
      <w:r w:rsidR="00E3337F" w:rsidRPr="002C27DA">
        <w:rPr>
          <w:rFonts w:ascii="Calibri" w:hAnsi="Calibri" w:cs="Calibri"/>
        </w:rPr>
        <w:t xml:space="preserve"> zapytaniu ofertowym</w:t>
      </w:r>
      <w:r w:rsidR="00A07F82" w:rsidRPr="002C27DA">
        <w:rPr>
          <w:rFonts w:ascii="Calibri" w:hAnsi="Calibri" w:cs="Calibri"/>
        </w:rPr>
        <w:t xml:space="preserve"> (zgodnie z definicją osoby społecznie marginalizowanej wskazanej a art.94 ustawy Prawo zamówień Publicznych)</w:t>
      </w:r>
      <w:r w:rsidR="00CD13E6" w:rsidRPr="002C27DA">
        <w:rPr>
          <w:rFonts w:ascii="Calibri" w:hAnsi="Calibri" w:cs="Calibri"/>
        </w:rPr>
        <w:t>;</w:t>
      </w:r>
      <w:r w:rsidR="00B4570E" w:rsidRPr="002C27DA">
        <w:rPr>
          <w:rFonts w:ascii="Calibri" w:hAnsi="Calibri" w:cs="Calibri"/>
        </w:rPr>
        <w:t xml:space="preserve"> przy czym czas pracy tej osoby będzie wynosił nie mniej niż 40 godzin</w:t>
      </w:r>
      <w:r w:rsidR="00670FE6" w:rsidRPr="002C27DA">
        <w:rPr>
          <w:rFonts w:ascii="Calibri" w:hAnsi="Calibri" w:cs="Calibri"/>
        </w:rPr>
        <w:t xml:space="preserve">. Osoba ta będzie zatrudniona/oddelegowania do realizacji umowy  nie później niż 3 dni od daty zawarcia  umowy na realizację zamówienia, nieprzerwanie przez cały okres trwania tej umowy.  W przypadku rozwiązania stosunku pracy przed zakończeniem okresu trwania umowy zobowiązujemy się w ciągu 5 dni zatrudnić na to miejsce inną osobę </w:t>
      </w:r>
      <w:r w:rsidR="008442A0" w:rsidRPr="002C27DA">
        <w:rPr>
          <w:rFonts w:ascii="Calibri" w:hAnsi="Calibri" w:cs="Calibri"/>
        </w:rPr>
        <w:t>z grup społecznie marginalizowanych</w:t>
      </w:r>
      <w:r w:rsidR="00670FE6" w:rsidRPr="002C27DA">
        <w:rPr>
          <w:rFonts w:ascii="Calibri" w:hAnsi="Calibri" w:cs="Calibri"/>
        </w:rPr>
        <w:t>.</w:t>
      </w:r>
    </w:p>
    <w:p w14:paraId="7DC3841A" w14:textId="77777777" w:rsidR="00053491" w:rsidRPr="002C27DA" w:rsidRDefault="00053491" w:rsidP="00053491">
      <w:pPr>
        <w:pStyle w:val="Akapitzlist"/>
        <w:ind w:left="1068"/>
        <w:rPr>
          <w:rFonts w:ascii="Calibri" w:hAnsi="Calibri" w:cs="Calibri"/>
        </w:rPr>
      </w:pPr>
    </w:p>
    <w:p w14:paraId="3A5B71EF" w14:textId="5484DB69" w:rsidR="00A21AAF" w:rsidRPr="002C27DA" w:rsidRDefault="00CD13E6" w:rsidP="00A21AAF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2C27DA">
        <w:rPr>
          <w:rFonts w:ascii="Calibri" w:hAnsi="Calibri" w:cs="Calibri"/>
        </w:rPr>
        <w:t>z</w:t>
      </w:r>
      <w:r w:rsidR="00EB3B94" w:rsidRPr="002C27DA">
        <w:rPr>
          <w:rFonts w:ascii="Calibri" w:hAnsi="Calibri" w:cs="Calibri"/>
        </w:rPr>
        <w:t>obowiązujemy się</w:t>
      </w:r>
      <w:r w:rsidR="00A21AAF" w:rsidRPr="002C27DA">
        <w:rPr>
          <w:rFonts w:ascii="Calibri" w:hAnsi="Calibri" w:cs="Calibri"/>
        </w:rPr>
        <w:t xml:space="preserve"> w terminie 5 dni od daty podpisana umowy na realizację zamówienia i na każde żądanie Zamawiającego</w:t>
      </w:r>
      <w:r w:rsidR="00236230" w:rsidRPr="002C27DA">
        <w:rPr>
          <w:rFonts w:ascii="Calibri" w:hAnsi="Calibri" w:cs="Calibri"/>
        </w:rPr>
        <w:t xml:space="preserve"> w okresie realizacji zam</w:t>
      </w:r>
      <w:r w:rsidR="005672EE" w:rsidRPr="002C27DA">
        <w:rPr>
          <w:rFonts w:ascii="Calibri" w:hAnsi="Calibri" w:cs="Calibri"/>
        </w:rPr>
        <w:t xml:space="preserve">ówienia </w:t>
      </w:r>
      <w:r w:rsidR="00A21AAF" w:rsidRPr="002C27DA">
        <w:rPr>
          <w:rFonts w:ascii="Calibri" w:hAnsi="Calibri" w:cs="Calibri"/>
        </w:rPr>
        <w:t>, w terminie 3 dni roboczych od dnia otrzymania wezwania</w:t>
      </w:r>
      <w:r w:rsidR="00E3200A" w:rsidRPr="002C27DA">
        <w:rPr>
          <w:rFonts w:ascii="Calibri" w:hAnsi="Calibri" w:cs="Calibri"/>
        </w:rPr>
        <w:t xml:space="preserve"> </w:t>
      </w:r>
      <w:r w:rsidR="00A21AAF" w:rsidRPr="002C27DA">
        <w:rPr>
          <w:rFonts w:ascii="Calibri" w:hAnsi="Calibri" w:cs="Calibri"/>
        </w:rPr>
        <w:t>przedstawić Zamawiającemu oświadczenia potwierdzające zatrudnienie osoby  z grup społecznie marginalizowanych przy realizacji zamówienia oraz kopie umowy o pracę lub inne akty świadczące o nawiązaniu stosunku pracy tej osoby oraz potwierdzające okres zatrudnienia obejmujący okres trwania umowy na realizację zamówienia, a także dokumenty wydane przez właściwy organ potwierdzające jej status jako osoby z grup społecznie marginalizowanych wymienionych z zachowaniem przepisów o ochronie danych osobowych. W przypadku oddelegowania osoby z grup społecznie marginalizowanych do realizacji zamówienia dodatkowo dokument potwierdzający ten fakt.</w:t>
      </w:r>
    </w:p>
    <w:p w14:paraId="4CE273C4" w14:textId="77777777" w:rsidR="0067370F" w:rsidRPr="002C27DA" w:rsidRDefault="0067370F" w:rsidP="0067370F">
      <w:pPr>
        <w:pStyle w:val="Akapitzlist"/>
        <w:rPr>
          <w:rFonts w:ascii="Calibri" w:hAnsi="Calibri" w:cs="Calibri"/>
        </w:rPr>
      </w:pPr>
    </w:p>
    <w:p w14:paraId="0018C6AB" w14:textId="77777777" w:rsidR="005D60CC" w:rsidRPr="002C27DA" w:rsidRDefault="00774845" w:rsidP="005D60CC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 w:rsidRPr="002C27DA">
        <w:rPr>
          <w:rFonts w:ascii="Calibri" w:hAnsi="Calibri" w:cs="Calibri"/>
        </w:rPr>
        <w:t>Przyjmujemy do wiadomości, że</w:t>
      </w:r>
      <w:r w:rsidR="005D60CC" w:rsidRPr="002C27DA">
        <w:rPr>
          <w:rFonts w:ascii="Calibri" w:hAnsi="Calibri" w:cs="Calibri"/>
        </w:rPr>
        <w:t xml:space="preserve"> w umowie na realizację przedmiotu zamówienia zostaną zawarte następujące zapisy </w:t>
      </w:r>
    </w:p>
    <w:p w14:paraId="518A31F0" w14:textId="77777777" w:rsidR="005D60CC" w:rsidRPr="002C27DA" w:rsidRDefault="005D60CC" w:rsidP="005D60CC">
      <w:pPr>
        <w:pStyle w:val="Akapitzlist"/>
        <w:ind w:left="1068"/>
        <w:rPr>
          <w:rFonts w:ascii="Calibri" w:hAnsi="Calibri" w:cs="Calibri"/>
        </w:rPr>
      </w:pPr>
      <w:r w:rsidRPr="002C27DA">
        <w:rPr>
          <w:rFonts w:ascii="Calibri" w:hAnsi="Calibri" w:cs="Calibri"/>
        </w:rPr>
        <w:t xml:space="preserve">„W przypadku </w:t>
      </w:r>
    </w:p>
    <w:p w14:paraId="3DAA9749" w14:textId="77777777" w:rsidR="005D60CC" w:rsidRPr="002C27DA" w:rsidRDefault="005D60CC" w:rsidP="005D60CC">
      <w:pPr>
        <w:pStyle w:val="Akapitzlist"/>
        <w:ind w:left="1068"/>
        <w:rPr>
          <w:rFonts w:ascii="Calibri" w:hAnsi="Calibri" w:cs="Calibri"/>
        </w:rPr>
      </w:pPr>
      <w:r w:rsidRPr="002C27DA">
        <w:rPr>
          <w:rFonts w:ascii="Calibri" w:hAnsi="Calibri" w:cs="Calibri"/>
        </w:rPr>
        <w:t xml:space="preserve">- niezatrudnienia/nieoddelegowania przy realizacji zamówienia osoby z społecznie marginalizowanej </w:t>
      </w:r>
    </w:p>
    <w:p w14:paraId="547A9D7D" w14:textId="78EDE032" w:rsidR="005D60CC" w:rsidRPr="002C27DA" w:rsidRDefault="005D60CC" w:rsidP="005D60CC">
      <w:pPr>
        <w:pStyle w:val="Akapitzlist"/>
        <w:ind w:left="1068"/>
        <w:rPr>
          <w:rFonts w:ascii="Calibri" w:hAnsi="Calibri" w:cs="Calibri"/>
        </w:rPr>
      </w:pPr>
      <w:r w:rsidRPr="002C27DA">
        <w:rPr>
          <w:rFonts w:ascii="Calibri" w:hAnsi="Calibri" w:cs="Calibri"/>
        </w:rPr>
        <w:lastRenderedPageBreak/>
        <w:t>- nieprzedstawienia Zamawiającemu  na jego żądanie dokumentów potwierdzających zatrudnienie/oddelegowanie tej osoby do realizacji zamówienia na warunkach wskazanych w pełnej treści zapytania ofertowego,</w:t>
      </w:r>
    </w:p>
    <w:p w14:paraId="26F7DF97" w14:textId="4DCE72F0" w:rsidR="005D60CC" w:rsidRPr="002C27DA" w:rsidRDefault="005D60CC" w:rsidP="006C599D">
      <w:pPr>
        <w:pStyle w:val="Akapitzlist"/>
        <w:ind w:left="1068"/>
        <w:rPr>
          <w:rFonts w:ascii="Calibri" w:hAnsi="Calibri" w:cs="Calibri"/>
        </w:rPr>
      </w:pPr>
      <w:r w:rsidRPr="002C27DA">
        <w:rPr>
          <w:rFonts w:ascii="Calibri" w:hAnsi="Calibri" w:cs="Calibri"/>
        </w:rPr>
        <w:t>- zatrudnienia/oddelegowania osoby społecznie marginalizowanej na okres krótszy niż 40 godzin</w:t>
      </w:r>
      <w:r w:rsidR="006C599D" w:rsidRPr="002C27DA">
        <w:rPr>
          <w:rFonts w:ascii="Calibri" w:hAnsi="Calibri" w:cs="Calibri"/>
        </w:rPr>
        <w:t xml:space="preserve"> </w:t>
      </w:r>
      <w:r w:rsidRPr="002C27DA">
        <w:rPr>
          <w:rFonts w:ascii="Calibri" w:hAnsi="Calibri" w:cs="Calibri"/>
        </w:rPr>
        <w:t>wynagrodzenie wykonawcy zostanie pomniejszone o 12%. wartości umowy.</w:t>
      </w:r>
    </w:p>
    <w:p w14:paraId="49DD6116" w14:textId="0E49711C" w:rsidR="0067370F" w:rsidRPr="002C27DA" w:rsidRDefault="0067370F" w:rsidP="005D60CC">
      <w:pPr>
        <w:pStyle w:val="Akapitzlist"/>
        <w:ind w:left="1068"/>
        <w:rPr>
          <w:rFonts w:ascii="Calibri" w:hAnsi="Calibri" w:cs="Calibri"/>
        </w:rPr>
      </w:pPr>
    </w:p>
    <w:p w14:paraId="0BF8C04B" w14:textId="36DF0BDA" w:rsidR="00354A46" w:rsidRPr="002C27DA" w:rsidRDefault="00354A46" w:rsidP="00F201C8">
      <w:pPr>
        <w:rPr>
          <w:rFonts w:ascii="Calibri" w:hAnsi="Calibri" w:cs="Calibri"/>
        </w:rPr>
      </w:pPr>
    </w:p>
    <w:p w14:paraId="303E0E55" w14:textId="77777777" w:rsidR="00EB3B94" w:rsidRPr="002C27DA" w:rsidRDefault="00EB3B94" w:rsidP="00F201C8">
      <w:pPr>
        <w:rPr>
          <w:rFonts w:ascii="Calibri" w:hAnsi="Calibri" w:cs="Calibri"/>
        </w:rPr>
      </w:pPr>
    </w:p>
    <w:p w14:paraId="61768FA5" w14:textId="77777777" w:rsidR="00EB3B94" w:rsidRPr="002C27DA" w:rsidRDefault="00EB3B94" w:rsidP="00F201C8">
      <w:pPr>
        <w:rPr>
          <w:rFonts w:ascii="Calibri" w:hAnsi="Calibri" w:cs="Calibri"/>
        </w:rPr>
      </w:pPr>
    </w:p>
    <w:p w14:paraId="4D7FB378" w14:textId="020157A8" w:rsidR="00EB3B94" w:rsidRPr="002C27DA" w:rsidRDefault="00EB3B94" w:rsidP="00F201C8">
      <w:pPr>
        <w:rPr>
          <w:rFonts w:ascii="Calibri" w:hAnsi="Calibri" w:cs="Calibri"/>
        </w:rPr>
      </w:pPr>
      <w:r w:rsidRPr="002C27DA">
        <w:rPr>
          <w:rFonts w:ascii="Calibri" w:hAnsi="Calibri" w:cs="Calibri"/>
        </w:rPr>
        <w:t>…………………………………………</w:t>
      </w:r>
      <w:r w:rsidR="006253A6" w:rsidRPr="002C27DA">
        <w:rPr>
          <w:rFonts w:ascii="Calibri" w:hAnsi="Calibri" w:cs="Calibri"/>
        </w:rPr>
        <w:tab/>
      </w:r>
      <w:r w:rsidR="006253A6" w:rsidRPr="002C27DA">
        <w:rPr>
          <w:rFonts w:ascii="Calibri" w:hAnsi="Calibri" w:cs="Calibri"/>
        </w:rPr>
        <w:tab/>
      </w:r>
      <w:r w:rsidR="006253A6" w:rsidRPr="002C27DA">
        <w:rPr>
          <w:rFonts w:ascii="Calibri" w:hAnsi="Calibri" w:cs="Calibri"/>
        </w:rPr>
        <w:tab/>
      </w:r>
      <w:r w:rsidR="002C27DA">
        <w:rPr>
          <w:rFonts w:ascii="Calibri" w:hAnsi="Calibri" w:cs="Calibri"/>
        </w:rPr>
        <w:t xml:space="preserve">                   </w:t>
      </w:r>
      <w:r w:rsidR="006253A6" w:rsidRPr="002C27DA">
        <w:rPr>
          <w:rFonts w:ascii="Calibri" w:hAnsi="Calibri" w:cs="Calibri"/>
        </w:rPr>
        <w:t>………………………………………………..</w:t>
      </w:r>
    </w:p>
    <w:p w14:paraId="4550CFB3" w14:textId="614490E0" w:rsidR="00530C82" w:rsidRPr="002C27DA" w:rsidRDefault="006253A6" w:rsidP="00530C82">
      <w:pPr>
        <w:ind w:left="4956" w:hanging="4956"/>
        <w:jc w:val="both"/>
        <w:rPr>
          <w:rFonts w:ascii="Calibri" w:hAnsi="Calibri" w:cs="Calibri"/>
        </w:rPr>
      </w:pPr>
      <w:r w:rsidRPr="002C27DA">
        <w:rPr>
          <w:rFonts w:ascii="Calibri" w:hAnsi="Calibri" w:cs="Calibri"/>
        </w:rPr>
        <w:t>Miejscowość, data</w:t>
      </w:r>
      <w:r w:rsidRPr="002C27DA">
        <w:rPr>
          <w:rFonts w:ascii="Calibri" w:hAnsi="Calibri" w:cs="Calibri"/>
        </w:rPr>
        <w:tab/>
      </w:r>
      <w:r w:rsidR="00530C82" w:rsidRPr="002C27DA">
        <w:rPr>
          <w:rFonts w:ascii="Calibri" w:hAnsi="Calibri" w:cs="Calibri"/>
        </w:rPr>
        <w:t>podpis/y</w:t>
      </w:r>
      <w:r w:rsidR="008F21D3" w:rsidRPr="002C27DA">
        <w:rPr>
          <w:rFonts w:ascii="Calibri" w:hAnsi="Calibri" w:cs="Calibri"/>
        </w:rPr>
        <w:t xml:space="preserve"> </w:t>
      </w:r>
      <w:r w:rsidR="00530C82" w:rsidRPr="002C27DA">
        <w:rPr>
          <w:rFonts w:ascii="Calibri" w:hAnsi="Calibri" w:cs="Calibri"/>
        </w:rPr>
        <w:t>osób/osoby  upoważnionej/ych</w:t>
      </w:r>
    </w:p>
    <w:p w14:paraId="0CE6CA40" w14:textId="51348263" w:rsidR="006253A6" w:rsidRPr="002C27DA" w:rsidRDefault="00530C82" w:rsidP="00530C82">
      <w:pPr>
        <w:rPr>
          <w:rFonts w:ascii="Calibri" w:hAnsi="Calibri" w:cs="Calibri"/>
        </w:rPr>
      </w:pPr>
      <w:r w:rsidRPr="002C27DA">
        <w:rPr>
          <w:rFonts w:ascii="Calibri" w:hAnsi="Calibri" w:cs="Calibri"/>
        </w:rPr>
        <w:tab/>
      </w:r>
      <w:r w:rsidRPr="002C27DA">
        <w:rPr>
          <w:rFonts w:ascii="Calibri" w:hAnsi="Calibri" w:cs="Calibri"/>
        </w:rPr>
        <w:tab/>
      </w:r>
      <w:r w:rsidRPr="002C27DA">
        <w:rPr>
          <w:rFonts w:ascii="Calibri" w:hAnsi="Calibri" w:cs="Calibri"/>
        </w:rPr>
        <w:tab/>
      </w:r>
      <w:r w:rsidRPr="002C27DA">
        <w:rPr>
          <w:rFonts w:ascii="Calibri" w:hAnsi="Calibri" w:cs="Calibri"/>
        </w:rPr>
        <w:tab/>
      </w:r>
      <w:r w:rsidRPr="002C27DA">
        <w:rPr>
          <w:rFonts w:ascii="Calibri" w:hAnsi="Calibri" w:cs="Calibri"/>
        </w:rPr>
        <w:tab/>
      </w:r>
      <w:r w:rsidRPr="002C27DA">
        <w:rPr>
          <w:rFonts w:ascii="Calibri" w:hAnsi="Calibri" w:cs="Calibri"/>
        </w:rPr>
        <w:tab/>
      </w:r>
      <w:r w:rsidRPr="002C27DA">
        <w:rPr>
          <w:rFonts w:ascii="Calibri" w:hAnsi="Calibri" w:cs="Calibri"/>
        </w:rPr>
        <w:tab/>
      </w:r>
      <w:r w:rsidR="008F21D3" w:rsidRPr="002C27DA">
        <w:rPr>
          <w:rFonts w:ascii="Calibri" w:hAnsi="Calibri" w:cs="Calibri"/>
        </w:rPr>
        <w:t>d</w:t>
      </w:r>
      <w:r w:rsidRPr="002C27DA">
        <w:rPr>
          <w:rFonts w:ascii="Calibri" w:hAnsi="Calibri" w:cs="Calibri"/>
        </w:rPr>
        <w:t>o reprezentowania Wykonawcy</w:t>
      </w:r>
    </w:p>
    <w:sectPr w:rsidR="006253A6" w:rsidRPr="002C27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565BC" w14:textId="77777777" w:rsidR="00190DA7" w:rsidRDefault="00190DA7" w:rsidP="005E3696">
      <w:pPr>
        <w:spacing w:after="0" w:line="240" w:lineRule="auto"/>
      </w:pPr>
      <w:r>
        <w:separator/>
      </w:r>
    </w:p>
  </w:endnote>
  <w:endnote w:type="continuationSeparator" w:id="0">
    <w:p w14:paraId="5A49D2F1" w14:textId="77777777" w:rsidR="00190DA7" w:rsidRDefault="00190DA7" w:rsidP="005E3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BCFF5" w14:textId="36C538E5" w:rsidR="005E3696" w:rsidRDefault="005E3696" w:rsidP="005E3696">
    <w:pPr>
      <w:pStyle w:val="Stopka1"/>
      <w:tabs>
        <w:tab w:val="clear" w:pos="4536"/>
        <w:tab w:val="clear" w:pos="9072"/>
        <w:tab w:val="left" w:pos="5160"/>
      </w:tabs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„</w:t>
    </w:r>
    <w:r w:rsidR="00E660B8" w:rsidRPr="00E660B8"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Nowoczesna edukacja w Gminie Kurów</w:t>
    </w:r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”</w:t>
    </w:r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ab/>
    </w:r>
  </w:p>
  <w:p w14:paraId="2D3F66D0" w14:textId="1687823B" w:rsidR="005E3696" w:rsidRPr="005E3696" w:rsidRDefault="005E3696" w:rsidP="005E3696">
    <w:pPr>
      <w:pStyle w:val="Stopka1"/>
      <w:rPr>
        <w:rFonts w:ascii="Arial" w:hAnsi="Arial" w:cs="Arial"/>
        <w:sz w:val="18"/>
        <w:szCs w:val="18"/>
      </w:rPr>
    </w:pPr>
    <w:bookmarkStart w:id="0" w:name="_Hlk187162896"/>
    <w:r w:rsidRPr="00B51BCE">
      <w:rPr>
        <w:rFonts w:ascii="Arial" w:hAnsi="Arial" w:cs="Arial"/>
        <w:sz w:val="18"/>
        <w:szCs w:val="18"/>
      </w:rPr>
      <w:t xml:space="preserve">Projekt współfinansowany przez Unię Europejską w ramach </w:t>
    </w:r>
    <w:r>
      <w:rPr>
        <w:rFonts w:ascii="Arial" w:hAnsi="Arial" w:cs="Arial"/>
        <w:sz w:val="18"/>
        <w:szCs w:val="18"/>
      </w:rPr>
      <w:t>Europejskiego Funduszu Społecznego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3CC29" w14:textId="77777777" w:rsidR="00190DA7" w:rsidRDefault="00190DA7" w:rsidP="005E3696">
      <w:pPr>
        <w:spacing w:after="0" w:line="240" w:lineRule="auto"/>
      </w:pPr>
      <w:r>
        <w:separator/>
      </w:r>
    </w:p>
  </w:footnote>
  <w:footnote w:type="continuationSeparator" w:id="0">
    <w:p w14:paraId="3E9F66DD" w14:textId="77777777" w:rsidR="00190DA7" w:rsidRDefault="00190DA7" w:rsidP="005E3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13597" w14:textId="7635C806" w:rsidR="005E3696" w:rsidRDefault="00D33661" w:rsidP="005E3696">
    <w:pPr>
      <w:pStyle w:val="Nagwek"/>
      <w:jc w:val="center"/>
    </w:pPr>
    <w:r>
      <w:rPr>
        <w:noProof/>
      </w:rPr>
      <w:drawing>
        <wp:inline distT="0" distB="0" distL="0" distR="0" wp14:anchorId="2B39D3D4" wp14:editId="0847768F">
          <wp:extent cx="5401310" cy="756285"/>
          <wp:effectExtent l="0" t="0" r="8890" b="5715"/>
          <wp:docPr id="1552668375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2668375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739B1"/>
    <w:multiLevelType w:val="hybridMultilevel"/>
    <w:tmpl w:val="B3B6DC7A"/>
    <w:lvl w:ilvl="0" w:tplc="73A2AE28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126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7B"/>
    <w:rsid w:val="00053491"/>
    <w:rsid w:val="0005477B"/>
    <w:rsid w:val="000725F8"/>
    <w:rsid w:val="00190DA7"/>
    <w:rsid w:val="001B2EF8"/>
    <w:rsid w:val="001D0D44"/>
    <w:rsid w:val="00201544"/>
    <w:rsid w:val="0023123D"/>
    <w:rsid w:val="00236230"/>
    <w:rsid w:val="002B55FF"/>
    <w:rsid w:val="002C27DA"/>
    <w:rsid w:val="002E33F6"/>
    <w:rsid w:val="00321779"/>
    <w:rsid w:val="00354A46"/>
    <w:rsid w:val="00383E91"/>
    <w:rsid w:val="00433022"/>
    <w:rsid w:val="00530C82"/>
    <w:rsid w:val="005672EE"/>
    <w:rsid w:val="005C06D6"/>
    <w:rsid w:val="005D60CC"/>
    <w:rsid w:val="005E3696"/>
    <w:rsid w:val="006253A6"/>
    <w:rsid w:val="00670FE6"/>
    <w:rsid w:val="0067370F"/>
    <w:rsid w:val="006C599D"/>
    <w:rsid w:val="00700752"/>
    <w:rsid w:val="00774845"/>
    <w:rsid w:val="00795D6C"/>
    <w:rsid w:val="0080050B"/>
    <w:rsid w:val="008442A0"/>
    <w:rsid w:val="00876FF6"/>
    <w:rsid w:val="008A0E5D"/>
    <w:rsid w:val="008C75E5"/>
    <w:rsid w:val="008F21D3"/>
    <w:rsid w:val="00A07F82"/>
    <w:rsid w:val="00A21AAF"/>
    <w:rsid w:val="00A76AF0"/>
    <w:rsid w:val="00B43DC0"/>
    <w:rsid w:val="00B4570E"/>
    <w:rsid w:val="00B83943"/>
    <w:rsid w:val="00BE466C"/>
    <w:rsid w:val="00CD13E6"/>
    <w:rsid w:val="00D03B0F"/>
    <w:rsid w:val="00D14A30"/>
    <w:rsid w:val="00D33661"/>
    <w:rsid w:val="00D41A23"/>
    <w:rsid w:val="00DE0944"/>
    <w:rsid w:val="00E3200A"/>
    <w:rsid w:val="00E3337F"/>
    <w:rsid w:val="00E453C9"/>
    <w:rsid w:val="00E47552"/>
    <w:rsid w:val="00E660B8"/>
    <w:rsid w:val="00EB3B94"/>
    <w:rsid w:val="00F10D85"/>
    <w:rsid w:val="00F16E75"/>
    <w:rsid w:val="00F201C8"/>
    <w:rsid w:val="00FB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87521"/>
  <w15:chartTrackingRefBased/>
  <w15:docId w15:val="{43B39468-1FC2-4E3D-B121-EFC3F382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47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47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47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47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47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47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47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47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47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47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47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47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47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47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47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47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47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47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47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47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47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47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47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47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47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47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47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47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477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E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696"/>
  </w:style>
  <w:style w:type="paragraph" w:styleId="Stopka">
    <w:name w:val="footer"/>
    <w:basedOn w:val="Normalny"/>
    <w:link w:val="StopkaZnak"/>
    <w:uiPriority w:val="99"/>
    <w:unhideWhenUsed/>
    <w:rsid w:val="005E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696"/>
  </w:style>
  <w:style w:type="paragraph" w:customStyle="1" w:styleId="Stopka1">
    <w:name w:val="Stopka1"/>
    <w:basedOn w:val="Normalny"/>
    <w:rsid w:val="005E3696"/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2483</Characters>
  <Application>Microsoft Office Word</Application>
  <DocSecurity>0</DocSecurity>
  <Lines>52</Lines>
  <Paragraphs>15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Ludwik Zaunar</dc:creator>
  <cp:keywords/>
  <dc:description/>
  <cp:lastModifiedBy>Ludwik Zaunar</cp:lastModifiedBy>
  <cp:revision>6</cp:revision>
  <dcterms:created xsi:type="dcterms:W3CDTF">2025-09-07T16:39:00Z</dcterms:created>
  <dcterms:modified xsi:type="dcterms:W3CDTF">2026-01-25T18:24:00Z</dcterms:modified>
</cp:coreProperties>
</file>